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A4" w:rsidRPr="00CD1EA4" w:rsidRDefault="00CD1EA4" w:rsidP="00CD1EA4">
      <w:pPr>
        <w:pStyle w:val="Cmsor1"/>
        <w:rPr>
          <w:color w:val="auto"/>
        </w:rPr>
      </w:pPr>
      <w:r w:rsidRPr="00CD1EA4">
        <w:rPr>
          <w:color w:val="auto"/>
        </w:rPr>
        <w:t>Meghatalmazás</w:t>
      </w:r>
    </w:p>
    <w:p w:rsidR="00CD1EA4" w:rsidRDefault="00CD1EA4" w:rsidP="00BC582B"/>
    <w:p w:rsidR="00297A9F" w:rsidRDefault="00CD1EA4" w:rsidP="00CD1EA4">
      <w:pPr>
        <w:spacing w:line="360" w:lineRule="auto"/>
      </w:pPr>
      <w:proofErr w:type="gramStart"/>
      <w:r>
        <w:t>Alulírott ………………………..(név) (anyja neve: ………………… születési helye, ideje: ………………………. tartózkodási helye: ……………………..), mint ……………………….. (név) (anyja neve: …………. születési helye, ideje: ……….) jelentkező (a továbbiakban: Jelentkező) szülője meghatalmazom ……………………..-t (név) (anyja neve: …………………………. születési helye, ideje: ……………………. lakóhelye: ………………………), mint a Jelentkező másik szülőjét, hogy a Jelentkező vonatkozásában a …… évi középfokú iskolába történő jelentkezés, valamint a felvételi eljárás során helyettem és nevemben teljes körűen eljárjon.</w:t>
      </w:r>
      <w:proofErr w:type="gramEnd"/>
      <w:r>
        <w:t xml:space="preserve"> Jelen meghatalmazás</w:t>
      </w:r>
      <w:r>
        <w:t xml:space="preserve"> annak visszavonásáig érvényes.</w:t>
      </w:r>
    </w:p>
    <w:p w:rsidR="00CD1EA4" w:rsidRDefault="00CD1EA4" w:rsidP="00CD1EA4">
      <w:pPr>
        <w:spacing w:line="360" w:lineRule="auto"/>
      </w:pPr>
    </w:p>
    <w:p w:rsidR="00CD1EA4" w:rsidRDefault="00CD1EA4" w:rsidP="00CD1EA4">
      <w:pPr>
        <w:tabs>
          <w:tab w:val="center" w:pos="7230"/>
        </w:tabs>
      </w:pPr>
      <w:proofErr w:type="gramStart"/>
      <w:r>
        <w:t>Dátum</w:t>
      </w:r>
      <w:proofErr w:type="gramEnd"/>
      <w:r>
        <w:t>: …………………………….</w:t>
      </w:r>
      <w:r>
        <w:tab/>
        <w:t>…………………………………..</w:t>
      </w:r>
    </w:p>
    <w:p w:rsidR="00CD1EA4" w:rsidRDefault="00CD1EA4" w:rsidP="00CD1EA4">
      <w:pPr>
        <w:tabs>
          <w:tab w:val="center" w:pos="7230"/>
        </w:tabs>
      </w:pPr>
      <w:r>
        <w:tab/>
      </w:r>
      <w:proofErr w:type="gramStart"/>
      <w:r>
        <w:t>meghatalmazó</w:t>
      </w:r>
      <w:proofErr w:type="gramEnd"/>
    </w:p>
    <w:p w:rsidR="00CD1EA4" w:rsidRDefault="00CD1EA4" w:rsidP="00CD1EA4">
      <w:pPr>
        <w:tabs>
          <w:tab w:val="center" w:pos="7230"/>
        </w:tabs>
      </w:pPr>
    </w:p>
    <w:p w:rsidR="00CD1EA4" w:rsidRDefault="00CD1EA4" w:rsidP="00CD1EA4">
      <w:pPr>
        <w:tabs>
          <w:tab w:val="center" w:pos="7230"/>
        </w:tabs>
      </w:pPr>
    </w:p>
    <w:p w:rsidR="00CD1EA4" w:rsidRDefault="00CD1EA4" w:rsidP="00CD1EA4">
      <w:pPr>
        <w:tabs>
          <w:tab w:val="center" w:pos="7230"/>
        </w:tabs>
      </w:pPr>
      <w:r>
        <w:t>……………………………………</w:t>
      </w:r>
      <w:r>
        <w:tab/>
        <w:t>……………………………………</w:t>
      </w:r>
    </w:p>
    <w:p w:rsidR="00CD1EA4" w:rsidRPr="00FB1C32" w:rsidRDefault="00CD1EA4" w:rsidP="00CD1EA4">
      <w:pPr>
        <w:tabs>
          <w:tab w:val="center" w:pos="1701"/>
          <w:tab w:val="center" w:pos="7230"/>
        </w:tabs>
        <w:rPr>
          <w:rFonts w:asciiTheme="minorHAnsi" w:hAnsiTheme="minorHAnsi" w:cstheme="minorHAnsi"/>
        </w:rPr>
      </w:pPr>
      <w:r>
        <w:tab/>
        <w:t>1. tanú</w:t>
      </w:r>
      <w:r>
        <w:tab/>
        <w:t>2. tanú</w:t>
      </w:r>
      <w:bookmarkStart w:id="0" w:name="_GoBack"/>
      <w:bookmarkEnd w:id="0"/>
    </w:p>
    <w:sectPr w:rsidR="00CD1EA4" w:rsidRPr="00FB1C32" w:rsidSect="008C3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19CE"/>
    <w:multiLevelType w:val="hybridMultilevel"/>
    <w:tmpl w:val="3014E5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956EB"/>
    <w:multiLevelType w:val="hybridMultilevel"/>
    <w:tmpl w:val="867A5F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36D16"/>
    <w:multiLevelType w:val="hybridMultilevel"/>
    <w:tmpl w:val="804C71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E4931"/>
    <w:multiLevelType w:val="hybridMultilevel"/>
    <w:tmpl w:val="4DD8CF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A2D9E"/>
    <w:multiLevelType w:val="hybridMultilevel"/>
    <w:tmpl w:val="9BF0C9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A4"/>
    <w:rsid w:val="00066218"/>
    <w:rsid w:val="000830FA"/>
    <w:rsid w:val="00092075"/>
    <w:rsid w:val="000C1779"/>
    <w:rsid w:val="000C6FCA"/>
    <w:rsid w:val="00101888"/>
    <w:rsid w:val="00127B48"/>
    <w:rsid w:val="00131046"/>
    <w:rsid w:val="0017106D"/>
    <w:rsid w:val="001A24D7"/>
    <w:rsid w:val="001E0AF3"/>
    <w:rsid w:val="00257189"/>
    <w:rsid w:val="00297A9F"/>
    <w:rsid w:val="002C454B"/>
    <w:rsid w:val="002F3288"/>
    <w:rsid w:val="003125C4"/>
    <w:rsid w:val="003B5697"/>
    <w:rsid w:val="0040456A"/>
    <w:rsid w:val="00433A10"/>
    <w:rsid w:val="00463BB7"/>
    <w:rsid w:val="004D3CCE"/>
    <w:rsid w:val="004E5E13"/>
    <w:rsid w:val="004F3052"/>
    <w:rsid w:val="005634A3"/>
    <w:rsid w:val="005A54CD"/>
    <w:rsid w:val="005C4C2A"/>
    <w:rsid w:val="005D71C5"/>
    <w:rsid w:val="00604667"/>
    <w:rsid w:val="006E5AAC"/>
    <w:rsid w:val="00744E30"/>
    <w:rsid w:val="007B2416"/>
    <w:rsid w:val="008C3C88"/>
    <w:rsid w:val="009120A3"/>
    <w:rsid w:val="00937F25"/>
    <w:rsid w:val="00981682"/>
    <w:rsid w:val="009B1C54"/>
    <w:rsid w:val="009B7ED8"/>
    <w:rsid w:val="009E4F16"/>
    <w:rsid w:val="00A27EF3"/>
    <w:rsid w:val="00B06F46"/>
    <w:rsid w:val="00BC582B"/>
    <w:rsid w:val="00C043E9"/>
    <w:rsid w:val="00C17C6B"/>
    <w:rsid w:val="00CD1EA4"/>
    <w:rsid w:val="00CD3307"/>
    <w:rsid w:val="00D32AC7"/>
    <w:rsid w:val="00D57324"/>
    <w:rsid w:val="00D8684C"/>
    <w:rsid w:val="00DF52C3"/>
    <w:rsid w:val="00E334F8"/>
    <w:rsid w:val="00E75C93"/>
    <w:rsid w:val="00E85C6F"/>
    <w:rsid w:val="00ED3965"/>
    <w:rsid w:val="00F27AF9"/>
    <w:rsid w:val="00F63F28"/>
    <w:rsid w:val="00FB1C32"/>
    <w:rsid w:val="00FB354A"/>
    <w:rsid w:val="00FC149A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B51FE"/>
  <w15:chartTrackingRefBased/>
  <w15:docId w15:val="{F21CAA5A-30CB-4D18-994B-699BEFBA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CD1E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C17C6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C17C6B"/>
    <w:rPr>
      <w:rFonts w:ascii="Segoe UI" w:hAnsi="Segoe UI" w:cs="Segoe UI"/>
      <w:sz w:val="18"/>
      <w:szCs w:val="18"/>
    </w:rPr>
  </w:style>
  <w:style w:type="character" w:customStyle="1" w:styleId="issearchable">
    <w:name w:val="is_searchable"/>
    <w:basedOn w:val="Bekezdsalapbettpusa"/>
    <w:rsid w:val="00127B48"/>
  </w:style>
  <w:style w:type="paragraph" w:styleId="Listaszerbekezds">
    <w:name w:val="List Paragraph"/>
    <w:basedOn w:val="Norml"/>
    <w:uiPriority w:val="34"/>
    <w:qFormat/>
    <w:rsid w:val="009120A3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CD1E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</vt:i4>
      </vt:variant>
    </vt:vector>
  </HeadingPairs>
  <TitlesOfParts>
    <vt:vector size="2" baseType="lpstr">
      <vt:lpstr/>
      <vt:lpstr>Meghatalmazás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cp:lastPrinted>2021-02-05T09:17:00Z</cp:lastPrinted>
  <dcterms:created xsi:type="dcterms:W3CDTF">2023-02-07T08:00:00Z</dcterms:created>
  <dcterms:modified xsi:type="dcterms:W3CDTF">2023-02-07T08:05:00Z</dcterms:modified>
</cp:coreProperties>
</file>